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D76B" w14:textId="5DE083D5" w:rsidR="00AB360A" w:rsidRDefault="00AB360A" w:rsidP="00AB360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30"/>
          <w:szCs w:val="30"/>
          <w:lang w:eastAsia="pl-PL"/>
        </w:rPr>
      </w:pPr>
      <w:r w:rsidRPr="00AB360A">
        <w:rPr>
          <w:rFonts w:ascii="Helvetica" w:eastAsia="Times New Roman" w:hAnsi="Helvetica" w:cs="Times New Roman"/>
          <w:sz w:val="30"/>
          <w:szCs w:val="30"/>
          <w:lang w:eastAsia="pl-PL"/>
        </w:rPr>
        <w:t>FORMULARZ ZWROTU TOWARU</w:t>
      </w:r>
    </w:p>
    <w:p w14:paraId="092E64C3" w14:textId="7756E540" w:rsidR="00AB360A" w:rsidRDefault="00AB360A" w:rsidP="00AB360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30"/>
          <w:szCs w:val="30"/>
          <w:lang w:eastAsia="pl-PL"/>
        </w:rPr>
      </w:pPr>
      <w:r>
        <w:rPr>
          <w:rFonts w:ascii="Helvetica" w:eastAsia="Times New Roman" w:hAnsi="Helvetica" w:cs="Times New Roman"/>
          <w:sz w:val="30"/>
          <w:szCs w:val="30"/>
          <w:lang w:eastAsia="pl-PL"/>
        </w:rPr>
        <w:t xml:space="preserve">OHANA DESIGN </w:t>
      </w:r>
    </w:p>
    <w:p w14:paraId="5BA5C275" w14:textId="77777777" w:rsidR="00AB360A" w:rsidRPr="00AB360A" w:rsidRDefault="00AB360A" w:rsidP="00AB36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EDFD2F" w14:textId="6C1ACEF5" w:rsidR="00AB360A" w:rsidRPr="00AB360A" w:rsidRDefault="00AB360A" w:rsidP="00AB360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NUMER ZAMÓWIENIA: .............................. DATA ZAMÓWIENIA: ....................................... NUMER FAKTURY/PARAGONU</w:t>
      </w:r>
      <w:r w:rsidRPr="00AB360A"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: </w:t>
      </w:r>
      <w:r w:rsidRPr="00AB360A">
        <w:rPr>
          <w:rFonts w:ascii="Helvetica" w:eastAsia="Times New Roman" w:hAnsi="Helvetica" w:cs="Times New Roman"/>
          <w:lang w:eastAsia="pl-PL"/>
        </w:rPr>
        <w:t>..........................................................................................</w:t>
      </w:r>
      <w:r>
        <w:rPr>
          <w:rFonts w:ascii="Helvetica" w:eastAsia="Times New Roman" w:hAnsi="Helvetica" w:cs="Times New Roman"/>
          <w:lang w:eastAsia="pl-PL"/>
        </w:rPr>
        <w:t xml:space="preserve">     </w:t>
      </w:r>
      <w:r w:rsidRPr="00AB360A">
        <w:rPr>
          <w:rFonts w:ascii="Helvetica" w:eastAsia="Times New Roman" w:hAnsi="Helvetica" w:cs="Times New Roman"/>
          <w:lang w:eastAsia="pl-PL"/>
        </w:rPr>
        <w:t xml:space="preserve"> IMI</w:t>
      </w:r>
      <w:r w:rsidRPr="00AB360A">
        <w:rPr>
          <w:rFonts w:ascii="Arial" w:eastAsia="Times New Roman" w:hAnsi="Arial" w:cs="Arial"/>
          <w:lang w:eastAsia="pl-PL"/>
        </w:rPr>
        <w:t xml:space="preserve">Ę </w:t>
      </w:r>
      <w:r w:rsidRPr="00AB360A">
        <w:rPr>
          <w:rFonts w:ascii="Helvetica" w:eastAsia="Times New Roman" w:hAnsi="Helvetica" w:cs="Times New Roman"/>
          <w:lang w:eastAsia="pl-PL"/>
        </w:rPr>
        <w:t>I NAZWISKO: .................................................................................................................. ADRES: ................................................................................................................................... ................................................................................................................................................. TELEFON: .................................................... EMAIL: .............................................................</w:t>
      </w:r>
    </w:p>
    <w:p w14:paraId="33C50F45" w14:textId="29E79CF1" w:rsidR="00AB360A" w:rsidRPr="00AB360A" w:rsidRDefault="00AB360A" w:rsidP="00AB360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Prosz</w:t>
      </w:r>
      <w:r w:rsidRPr="00AB360A">
        <w:rPr>
          <w:rFonts w:ascii="Arial" w:eastAsia="Times New Roman" w:hAnsi="Arial" w:cs="Arial"/>
          <w:lang w:eastAsia="pl-PL"/>
        </w:rPr>
        <w:t>ę</w:t>
      </w:r>
      <w:r w:rsidRPr="00AB360A">
        <w:rPr>
          <w:rFonts w:ascii="Arial" w:eastAsia="Times New Roman" w:hAnsi="Arial" w:cs="Arial"/>
          <w:lang w:eastAsia="pl-PL"/>
        </w:rPr>
        <w:t xml:space="preserve"> </w:t>
      </w:r>
      <w:r w:rsidRPr="00AB360A">
        <w:rPr>
          <w:rFonts w:ascii="Helvetica" w:eastAsia="Times New Roman" w:hAnsi="Helvetica" w:cs="Times New Roman"/>
          <w:lang w:eastAsia="pl-PL"/>
        </w:rPr>
        <w:t xml:space="preserve">o zwrot </w:t>
      </w:r>
      <w:r w:rsidRPr="00AB360A">
        <w:rPr>
          <w:rFonts w:ascii="Helvetica" w:eastAsia="Times New Roman" w:hAnsi="Helvetica" w:cs="Times New Roman"/>
          <w:lang w:eastAsia="pl-PL"/>
        </w:rPr>
        <w:t>gotówki</w:t>
      </w:r>
      <w:r w:rsidRPr="00AB360A">
        <w:rPr>
          <w:rFonts w:ascii="Helvetica" w:eastAsia="Times New Roman" w:hAnsi="Helvetica" w:cs="Times New Roman"/>
          <w:lang w:eastAsia="pl-PL"/>
        </w:rPr>
        <w:t xml:space="preserve"> na rachunek bankowy:</w:t>
      </w:r>
    </w:p>
    <w:p w14:paraId="3422FC25" w14:textId="04F34A5A" w:rsidR="00AB360A" w:rsidRPr="00AB360A" w:rsidRDefault="00AB360A" w:rsidP="00AB360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(zwrot mo</w:t>
      </w:r>
      <w:r w:rsidRPr="00AB360A">
        <w:rPr>
          <w:rFonts w:ascii="Arial" w:eastAsia="Times New Roman" w:hAnsi="Arial" w:cs="Arial"/>
          <w:lang w:eastAsia="pl-PL"/>
        </w:rPr>
        <w:t>ż</w:t>
      </w:r>
      <w:r w:rsidRPr="00AB360A">
        <w:rPr>
          <w:rFonts w:ascii="Helvetica" w:eastAsia="Times New Roman" w:hAnsi="Helvetica" w:cs="Times New Roman"/>
          <w:lang w:eastAsia="pl-PL"/>
        </w:rPr>
        <w:t>liwy jest jedynie na rachunek bankowy Klienta)</w:t>
      </w:r>
    </w:p>
    <w:p w14:paraId="66DD3989" w14:textId="342AE187" w:rsidR="00AB360A" w:rsidRPr="00AB360A" w:rsidRDefault="00AB360A" w:rsidP="00AB36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N</w:t>
      </w:r>
      <w:r w:rsidRPr="00AB360A">
        <w:rPr>
          <w:rFonts w:ascii="Helvetica" w:eastAsia="Times New Roman" w:hAnsi="Helvetica" w:cs="Times New Roman"/>
          <w:lang w:eastAsia="pl-PL"/>
        </w:rPr>
        <w:t>azwa Banku: ..........................................................................................................</w:t>
      </w:r>
    </w:p>
    <w:p w14:paraId="652775D5" w14:textId="656BAD94" w:rsidR="00AB360A" w:rsidRPr="00AB360A" w:rsidRDefault="00AB360A" w:rsidP="00AB36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Numer rachunku</w:t>
      </w:r>
      <w:r w:rsidRPr="00AB360A">
        <w:rPr>
          <w:rFonts w:ascii="Helvetica" w:eastAsia="Times New Roman" w:hAnsi="Helvetica" w:cs="Times New Roman"/>
          <w:lang w:eastAsia="pl-PL"/>
        </w:rPr>
        <w:t>……………………………………………………………………………………</w:t>
      </w:r>
    </w:p>
    <w:p w14:paraId="6EEEE553" w14:textId="77777777" w:rsidR="00AB360A" w:rsidRPr="00AB360A" w:rsidRDefault="00AB360A" w:rsidP="00AB36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127" w:type="dxa"/>
        <w:tblLook w:val="04A0" w:firstRow="1" w:lastRow="0" w:firstColumn="1" w:lastColumn="0" w:noHBand="0" w:noVBand="1"/>
      </w:tblPr>
      <w:tblGrid>
        <w:gridCol w:w="2898"/>
        <w:gridCol w:w="1187"/>
        <w:gridCol w:w="2465"/>
        <w:gridCol w:w="3577"/>
      </w:tblGrid>
      <w:tr w:rsidR="00AB360A" w14:paraId="6417E010" w14:textId="77777777" w:rsidTr="00AB360A">
        <w:trPr>
          <w:trHeight w:val="530"/>
        </w:trPr>
        <w:tc>
          <w:tcPr>
            <w:tcW w:w="0" w:type="auto"/>
            <w:vAlign w:val="center"/>
          </w:tcPr>
          <w:p w14:paraId="03E4C9DF" w14:textId="6F0CDE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14:paraId="7B211001" w14:textId="087AB00D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</w:tcPr>
          <w:p w14:paraId="3E6FE5B5" w14:textId="6F9754C6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</w:tcPr>
          <w:p w14:paraId="65CC2798" w14:textId="48719088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PRZYCZYNA ZWROTU</w:t>
            </w:r>
          </w:p>
        </w:tc>
      </w:tr>
      <w:tr w:rsidR="00AB360A" w14:paraId="088AC733" w14:textId="77777777" w:rsidTr="00AB360A">
        <w:trPr>
          <w:trHeight w:val="698"/>
        </w:trPr>
        <w:tc>
          <w:tcPr>
            <w:tcW w:w="0" w:type="auto"/>
            <w:vAlign w:val="center"/>
          </w:tcPr>
          <w:p w14:paraId="02FBAA98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CC4876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7049609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FCA676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360A" w14:paraId="14E78CF1" w14:textId="77777777" w:rsidTr="00AB360A">
        <w:trPr>
          <w:trHeight w:val="644"/>
        </w:trPr>
        <w:tc>
          <w:tcPr>
            <w:tcW w:w="0" w:type="auto"/>
            <w:vAlign w:val="center"/>
          </w:tcPr>
          <w:p w14:paraId="4F08AA32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A76229F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11AFB2A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3224616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360A" w14:paraId="535631CD" w14:textId="77777777" w:rsidTr="00AB360A">
        <w:trPr>
          <w:trHeight w:val="698"/>
        </w:trPr>
        <w:tc>
          <w:tcPr>
            <w:tcW w:w="0" w:type="auto"/>
            <w:vAlign w:val="center"/>
          </w:tcPr>
          <w:p w14:paraId="1216AFF4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68D22D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53B41B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314CA5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B360A" w14:paraId="33F61FA3" w14:textId="77777777" w:rsidTr="00AB360A">
        <w:trPr>
          <w:trHeight w:val="698"/>
        </w:trPr>
        <w:tc>
          <w:tcPr>
            <w:tcW w:w="0" w:type="auto"/>
            <w:vAlign w:val="center"/>
          </w:tcPr>
          <w:p w14:paraId="2CC179D6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56BE3F5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714DFFB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E17FF2" w14:textId="77777777" w:rsidR="00AB360A" w:rsidRDefault="00AB360A" w:rsidP="00AB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B8A412" w14:textId="77777777" w:rsidR="00AB360A" w:rsidRPr="00AB360A" w:rsidRDefault="00AB360A" w:rsidP="00AB36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01A88FCF" w14:textId="19FA98A0" w:rsidR="00AB360A" w:rsidRDefault="00AB360A" w:rsidP="00AB360A">
      <w:pPr>
        <w:rPr>
          <w:rFonts w:ascii="Helvetica" w:eastAsia="Times New Roman" w:hAnsi="Helvetica" w:cs="Times New Roman"/>
          <w:lang w:eastAsia="pl-PL"/>
        </w:rPr>
      </w:pP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"/var/folders/gv/jgt2c6m13v9gkgnrvkpmz8580000gn/T/com.microsoft.Word/WebArchiveCopyPasteTempFiles/page1image2767855648"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"/var/folders/gv/jgt2c6m13v9gkgnrvkpmz8580000gn/T/com.microsoft.Word/WebArchiveCopyPasteTempFiles/page1image2767855936"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"/var/folders/gv/jgt2c6m13v9gkgnrvkpmz8580000gn/T/com.microsoft.Word/WebArchiveCopyPasteTempFiles/page1image2767856224"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"/var/folders/gv/jgt2c6m13v9gkgnrvkpmz8580000gn/T/com.microsoft.Word/WebArchiveCopyPasteTempFiles/page1image2767856512"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"/var/folders/gv/jgt2c6m13v9gkgnrvkpmz8580000gn/T/com.microsoft.Word/WebArchiveCopyPasteTempFiles/page1image2767856864"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"/var/folders/gv/jgt2c6m13v9gkgnrvkpmz8580000gn/T/com.microsoft.Word/WebArchiveCopyPasteTempFiles/page1image2767857152"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"/var/folders/gv/jgt2c6m13v9gkgnrvkpmz8580000gn/T/com.microsoft.Word/WebArchiveCopyPasteTempFiles/page1image2767857440"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"/var/folders/gv/jgt2c6m13v9gkgnrvkpmz8580000gn/T/com.microsoft.Word/WebArchiveCopyPasteTempFiles/page1image2767857728"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"/var/folders/gv/jgt2c6m13v9gkgnrvkpmz8580000gn/T/com.microsoft.Word/WebArchiveCopyPasteTempFiles/page1image2767858144"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"/var/folders/gv/jgt2c6m13v9gkgnrvkpmz8580000gn/T/com.microsoft.Word/WebArchiveCopyPasteTempFiles/page1image2767858432"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"/var/folders/gv/jgt2c6m13v9gkgnrvkpmz8580000gn/T/com.microsoft.Word/WebArchiveCopyPasteTempFiles/page1image2767858720"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"/var/folders/gv/jgt2c6m13v9gkgnrvkpmz8580000gn/T/com.microsoft.Word/WebArchiveCopyPasteTempFiles/page1image2767859008"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"/var/folders/gv/jgt2c6m13v9gkgnrvkpmz8580000gn/T/com.microsoft.Word/WebArchiveCopyPasteTempFiles/page1image2767859296"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"/var/folders/gv/jgt2c6m13v9gkgnrvkpmz8580000gn/T/com.microsoft.Word/WebArchiveCopyPasteTempFiles/page1image2767859584"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"/var/folders/gv/jgt2c6m13v9gkgnrvkpmz8580000gn/T/com.microsoft.Word/WebArchiveCopyPasteTempFiles/page1image2767859872"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"/var/folders/gv/jgt2c6m13v9gkgnrvkpmz8580000gn/T/com.microsoft.Word/WebArchiveCopyPasteTempFiles/page1image2767860160"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"/var/folders/gv/jgt2c6m13v9gkgnrvkpmz8580000gn/T/com.microsoft.Word/WebArchiveCopyPasteTempFiles/page1image2767860704"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"/var/folders/gv/jgt2c6m13v9gkgnrvkpmz8580000gn/T/com.microsoft.Word/WebArchiveCopyPasteTempFiles/page1image2767860896"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"/var/folders/gv/jgt2c6m13v9gkgnrvkpmz8580000gn/T/com.microsoft.Word/WebArchiveCopyPasteTempFiles/page1image2767861184"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"/var/folders/gv/jgt2c6m13v9gkgnrvkpmz8580000gn/T/com.microsoft.Word/WebArchiveCopyPasteTempFiles/page1image2767861472"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"/var/folders/gv/jgt2c6m13v9gkgnrvkpmz8580000gn/T/com.microsoft.Word/WebArchiveCopyPasteTempFiles/page1image2767861760"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"/var/folders/gv/jgt2c6m13v9gkgnrvkpmz8580000gn/T/com.microsoft.Word/WebArchiveCopyPasteTempFiles/page1image2767862048"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"/var/folders/gv/jgt2c6m13v9gkgnrvkpmz8580000gn/T/com.microsoft.Word/WebArchiveCopyPasteTempFiles/page1image2767862336"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"/var/folders/gv/jgt2c6m13v9gkgnrvkpmz8580000gn/T/com.microsoft.Word/WebArchiveCopyPasteTempFiles/page1image2767862624"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"/var/folders/gv/jgt2c6m13v9gkgnrvkpmz8580000gn/T/com.microsoft.Word/WebArchiveCopyPasteTempFiles/page1image2767862912"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60A">
        <w:rPr>
          <w:rFonts w:ascii="Times New Roman" w:eastAsia="Times New Roman" w:hAnsi="Times New Roman" w:cs="Times New Roman"/>
          <w:lang w:eastAsia="pl-PL"/>
        </w:rPr>
        <w:instrText xml:space="preserve"> INCLUDEPICTURE "/var/folders/gv/jgt2c6m13v9gkgnrvkpmz8580000gn/T/com.microsoft.Word/WebArchiveCopyPasteTempFiles/page1image2767863200" \* MERGEFORMATINET </w:instrText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60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AB360A">
        <w:rPr>
          <w:rFonts w:ascii="Helvetica" w:eastAsia="Times New Roman" w:hAnsi="Helvetica" w:cs="Times New Roman"/>
          <w:lang w:eastAsia="pl-PL"/>
        </w:rPr>
        <w:t>Uwagi Klienta: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14:paraId="3DBDF928" w14:textId="77777777" w:rsidR="00AB360A" w:rsidRPr="00AB360A" w:rsidRDefault="00AB360A" w:rsidP="00AB360A">
      <w:pPr>
        <w:rPr>
          <w:rFonts w:ascii="Times New Roman" w:eastAsia="Times New Roman" w:hAnsi="Times New Roman" w:cs="Times New Roman"/>
          <w:lang w:eastAsia="pl-PL"/>
        </w:rPr>
      </w:pPr>
    </w:p>
    <w:p w14:paraId="7ECA0E57" w14:textId="484106A4" w:rsidR="00AB360A" w:rsidRPr="00AB360A" w:rsidRDefault="00AB360A" w:rsidP="00AB36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O</w:t>
      </w:r>
      <w:r w:rsidRPr="00AB360A">
        <w:rPr>
          <w:rFonts w:ascii="Arial" w:eastAsia="Times New Roman" w:hAnsi="Arial" w:cs="Arial"/>
          <w:lang w:eastAsia="pl-PL"/>
        </w:rPr>
        <w:t>św</w:t>
      </w:r>
      <w:r w:rsidRPr="00AB360A">
        <w:rPr>
          <w:rFonts w:ascii="Helvetica" w:eastAsia="Times New Roman" w:hAnsi="Helvetica" w:cs="Times New Roman"/>
          <w:lang w:eastAsia="pl-PL"/>
        </w:rPr>
        <w:t>iadczam</w:t>
      </w:r>
      <w:r w:rsidRPr="00AB360A">
        <w:rPr>
          <w:rFonts w:ascii="Helvetica" w:eastAsia="Times New Roman" w:hAnsi="Helvetica" w:cs="Times New Roman"/>
          <w:lang w:eastAsia="pl-PL"/>
        </w:rPr>
        <w:t xml:space="preserve">, </w:t>
      </w:r>
      <w:r w:rsidRPr="00AB360A">
        <w:rPr>
          <w:rFonts w:ascii="Arial" w:eastAsia="Times New Roman" w:hAnsi="Arial" w:cs="Arial"/>
          <w:lang w:eastAsia="pl-PL"/>
        </w:rPr>
        <w:t>że</w:t>
      </w:r>
      <w:r w:rsidRPr="00AB360A">
        <w:rPr>
          <w:rFonts w:ascii="Helvetica" w:eastAsia="Times New Roman" w:hAnsi="Helvetica" w:cs="Times New Roman"/>
          <w:lang w:eastAsia="pl-PL"/>
        </w:rPr>
        <w:t xml:space="preserve"> znane mi </w:t>
      </w:r>
      <w:r w:rsidRPr="00AB360A">
        <w:rPr>
          <w:rFonts w:ascii="Helvetica" w:eastAsia="Times New Roman" w:hAnsi="Helvetica" w:cs="Times New Roman"/>
          <w:lang w:eastAsia="pl-PL"/>
        </w:rPr>
        <w:t>s</w:t>
      </w:r>
      <w:r w:rsidRPr="00AB360A">
        <w:rPr>
          <w:rFonts w:ascii="Arial" w:eastAsia="Times New Roman" w:hAnsi="Arial" w:cs="Arial"/>
          <w:lang w:eastAsia="pl-PL"/>
        </w:rPr>
        <w:t>ą</w:t>
      </w:r>
      <w:r w:rsidRPr="00AB360A">
        <w:rPr>
          <w:rFonts w:ascii="Arial" w:eastAsia="Times New Roman" w:hAnsi="Arial" w:cs="Arial"/>
          <w:lang w:eastAsia="pl-PL"/>
        </w:rPr>
        <w:t xml:space="preserve">̨ </w:t>
      </w:r>
      <w:r w:rsidRPr="00AB360A">
        <w:rPr>
          <w:rFonts w:ascii="Helvetica" w:eastAsia="Times New Roman" w:hAnsi="Helvetica" w:cs="Times New Roman"/>
          <w:lang w:eastAsia="pl-PL"/>
        </w:rPr>
        <w:t xml:space="preserve">warunki zwrotu towaru </w:t>
      </w:r>
      <w:r w:rsidRPr="00AB360A">
        <w:rPr>
          <w:rFonts w:ascii="Helvetica" w:eastAsia="Times New Roman" w:hAnsi="Helvetica" w:cs="Times New Roman"/>
          <w:lang w:eastAsia="pl-PL"/>
        </w:rPr>
        <w:t>okre</w:t>
      </w:r>
      <w:r w:rsidRPr="00AB360A">
        <w:rPr>
          <w:rFonts w:ascii="Arial" w:eastAsia="Times New Roman" w:hAnsi="Arial" w:cs="Arial"/>
          <w:lang w:eastAsia="pl-PL"/>
        </w:rPr>
        <w:t>śl</w:t>
      </w:r>
      <w:r w:rsidRPr="00AB360A">
        <w:rPr>
          <w:rFonts w:ascii="Helvetica" w:eastAsia="Times New Roman" w:hAnsi="Helvetica" w:cs="Times New Roman"/>
          <w:lang w:eastAsia="pl-PL"/>
        </w:rPr>
        <w:t>one</w:t>
      </w:r>
      <w:r w:rsidRPr="00AB360A">
        <w:rPr>
          <w:rFonts w:ascii="Helvetica" w:eastAsia="Times New Roman" w:hAnsi="Helvetica" w:cs="Times New Roman"/>
          <w:lang w:eastAsia="pl-PL"/>
        </w:rPr>
        <w:t xml:space="preserve"> w Regulaminie sklepu.</w:t>
      </w:r>
    </w:p>
    <w:p w14:paraId="28951B9D" w14:textId="74CC3308" w:rsidR="00AB360A" w:rsidRPr="00AB360A" w:rsidRDefault="00AB360A" w:rsidP="00AB36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AB360A">
        <w:rPr>
          <w:rFonts w:ascii="Helvetica" w:eastAsia="Times New Roman" w:hAnsi="Helvetica" w:cs="Times New Roman"/>
          <w:lang w:eastAsia="pl-PL"/>
        </w:rPr>
        <w:t>.................................................................................... (czytelny podpis Klienta)</w:t>
      </w:r>
    </w:p>
    <w:p w14:paraId="4CCDEBF1" w14:textId="77777777" w:rsidR="00BB7275" w:rsidRDefault="00BB7275" w:rsidP="00AB360A">
      <w:pPr>
        <w:jc w:val="right"/>
      </w:pPr>
    </w:p>
    <w:sectPr w:rsidR="00BB7275" w:rsidSect="00AB36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0A"/>
    <w:rsid w:val="002D5E70"/>
    <w:rsid w:val="003D5588"/>
    <w:rsid w:val="00473D60"/>
    <w:rsid w:val="00AB360A"/>
    <w:rsid w:val="00BB7275"/>
    <w:rsid w:val="00C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D201"/>
  <w15:chartTrackingRefBased/>
  <w15:docId w15:val="{11A45E88-3B69-044A-8A2E-4C0D08C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AB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Szymaniak</dc:creator>
  <cp:keywords/>
  <dc:description/>
  <cp:lastModifiedBy>Magda Szymaniak</cp:lastModifiedBy>
  <cp:revision>1</cp:revision>
  <dcterms:created xsi:type="dcterms:W3CDTF">2021-06-26T22:09:00Z</dcterms:created>
  <dcterms:modified xsi:type="dcterms:W3CDTF">2021-06-26T22:16:00Z</dcterms:modified>
</cp:coreProperties>
</file>